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5D" w:rsidRPr="0016785D" w:rsidRDefault="0016785D">
      <w:pPr>
        <w:rPr>
          <w:rFonts w:ascii="Times New Roman" w:hAnsi="Times New Roman" w:cs="Times New Roman"/>
          <w:sz w:val="24"/>
          <w:szCs w:val="24"/>
        </w:rPr>
      </w:pPr>
      <w:r w:rsidRPr="0016785D">
        <w:rPr>
          <w:rFonts w:ascii="Times New Roman" w:hAnsi="Times New Roman" w:cs="Times New Roman"/>
          <w:sz w:val="24"/>
          <w:szCs w:val="24"/>
        </w:rPr>
        <w:t>Escola Básica Municipal Bilíngue Professor Oscar Unbehaun.</w:t>
      </w:r>
    </w:p>
    <w:p w:rsidR="0016785D" w:rsidRPr="0016785D" w:rsidRDefault="0016785D">
      <w:pPr>
        <w:rPr>
          <w:rFonts w:ascii="Times New Roman" w:hAnsi="Times New Roman" w:cs="Times New Roman"/>
          <w:sz w:val="24"/>
          <w:szCs w:val="24"/>
        </w:rPr>
      </w:pPr>
      <w:r w:rsidRPr="0016785D">
        <w:rPr>
          <w:rFonts w:ascii="Times New Roman" w:hAnsi="Times New Roman" w:cs="Times New Roman"/>
          <w:sz w:val="24"/>
          <w:szCs w:val="24"/>
        </w:rPr>
        <w:t>Professora: Thayse Adriana Seide.</w:t>
      </w:r>
    </w:p>
    <w:p w:rsidR="0016785D" w:rsidRPr="0016785D" w:rsidRDefault="003B6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Língua Portuguesa</w:t>
      </w:r>
    </w:p>
    <w:p w:rsidR="0016785D" w:rsidRPr="0016785D" w:rsidRDefault="0016785D">
      <w:pPr>
        <w:rPr>
          <w:rFonts w:ascii="Times New Roman" w:hAnsi="Times New Roman" w:cs="Times New Roman"/>
          <w:sz w:val="24"/>
          <w:szCs w:val="24"/>
        </w:rPr>
      </w:pPr>
      <w:r w:rsidRPr="0016785D">
        <w:rPr>
          <w:rFonts w:ascii="Times New Roman" w:hAnsi="Times New Roman" w:cs="Times New Roman"/>
          <w:sz w:val="24"/>
          <w:szCs w:val="24"/>
        </w:rPr>
        <w:t>Estudantes: Ana Beatriz Cristofolini da Costa e Nicolas Pereira.</w:t>
      </w:r>
    </w:p>
    <w:p w:rsidR="0016785D" w:rsidRPr="0016785D" w:rsidRDefault="0016785D">
      <w:pPr>
        <w:rPr>
          <w:rFonts w:ascii="Times New Roman" w:hAnsi="Times New Roman" w:cs="Times New Roman"/>
          <w:sz w:val="24"/>
          <w:szCs w:val="24"/>
        </w:rPr>
      </w:pPr>
      <w:r w:rsidRPr="0016785D">
        <w:rPr>
          <w:rFonts w:ascii="Times New Roman" w:hAnsi="Times New Roman" w:cs="Times New Roman"/>
          <w:sz w:val="24"/>
          <w:szCs w:val="24"/>
        </w:rPr>
        <w:t>Turma: 8º Ano D.</w:t>
      </w:r>
    </w:p>
    <w:p w:rsidR="0016785D" w:rsidRPr="0016785D" w:rsidRDefault="0016785D">
      <w:pPr>
        <w:rPr>
          <w:rFonts w:ascii="Times New Roman" w:hAnsi="Times New Roman" w:cs="Times New Roman"/>
          <w:sz w:val="24"/>
          <w:szCs w:val="24"/>
        </w:rPr>
      </w:pPr>
      <w:r w:rsidRPr="0016785D">
        <w:rPr>
          <w:rFonts w:ascii="Times New Roman" w:hAnsi="Times New Roman" w:cs="Times New Roman"/>
          <w:sz w:val="24"/>
          <w:szCs w:val="24"/>
        </w:rPr>
        <w:t xml:space="preserve">Blumenau, 26 de Agosto de 2025. </w:t>
      </w:r>
    </w:p>
    <w:p w:rsidR="0016785D" w:rsidRDefault="0016785D"/>
    <w:p w:rsidR="0016785D" w:rsidRDefault="00930E96" w:rsidP="001678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 Brasil</w:t>
      </w:r>
    </w:p>
    <w:p w:rsidR="0016785D" w:rsidRDefault="0016785D" w:rsidP="00167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D30" w:rsidRDefault="0016785D" w:rsidP="00167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 Brasil acorda cedo, como sempre, o cheiro do café como de costume preenche o ar da manhã, mas hoje ele vem acompanhado de um suspiro. O pó está mais caro, o ovo também, e a carne virou artigo de luxo. No mercado, cada corredor é uma prova de resistência: </w:t>
      </w:r>
      <w:r w:rsidR="003B6D30">
        <w:rPr>
          <w:rFonts w:ascii="Times New Roman" w:hAnsi="Times New Roman" w:cs="Times New Roman"/>
          <w:sz w:val="24"/>
          <w:szCs w:val="24"/>
        </w:rPr>
        <w:t>comparar preços, trocar marcas, inventar receitas. A cada etiqueta que sobe, o carrinho encolhe, e ainda assim ninguém desiste, porque desistir não cabe no carrinho de compras.</w:t>
      </w:r>
    </w:p>
    <w:p w:rsidR="003B6D30" w:rsidRDefault="003B6D30" w:rsidP="00167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 é curioso: quando sai do mercado com sacola leves, encontra leveza de outro tipo. No campo de várzea, a criançada jogando bola como se fosse final de Copa. O almoço pode ser simples, mas o grito de “gol!” continua a ecoar, é ai que lembramos que a esperança não tem etiqueta de preço.</w:t>
      </w:r>
    </w:p>
    <w:p w:rsidR="003B6D30" w:rsidRDefault="003B6D30" w:rsidP="00167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Essa esperança é nossa força: como a Amazônia que </w:t>
      </w:r>
      <w:r w:rsidR="00930E96">
        <w:rPr>
          <w:rFonts w:ascii="Times New Roman" w:hAnsi="Times New Roman" w:cs="Times New Roman"/>
          <w:sz w:val="24"/>
          <w:szCs w:val="24"/>
        </w:rPr>
        <w:t>resiste,</w:t>
      </w:r>
      <w:r>
        <w:rPr>
          <w:rFonts w:ascii="Times New Roman" w:hAnsi="Times New Roman" w:cs="Times New Roman"/>
          <w:sz w:val="24"/>
          <w:szCs w:val="24"/>
        </w:rPr>
        <w:t xml:space="preserve"> o mar que banha as nossas praias e a diversidade cultural que pulsa a cada canto deste país, do Samba ao Frevo, do Forró ao Sertanejo, as festas populares que tanto nos representam. O Brasileiro se renova</w:t>
      </w:r>
      <w:r w:rsidR="00930E96">
        <w:rPr>
          <w:rFonts w:ascii="Times New Roman" w:hAnsi="Times New Roman" w:cs="Times New Roman"/>
          <w:sz w:val="24"/>
          <w:szCs w:val="24"/>
        </w:rPr>
        <w:t xml:space="preserve"> a cada desafio, com fé no futuro e orgulho da própria história.</w:t>
      </w:r>
    </w:p>
    <w:p w:rsidR="00930E96" w:rsidRDefault="00930E96" w:rsidP="00167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fim, o carrinho pode vir mais vazio, no entanto a alma segue cheia. Porque o Brasil é isso: coragem, alegria, cultura e a capacidade de transformar até o momento de maior dificuldade em um motivo para celebrar. </w:t>
      </w:r>
    </w:p>
    <w:p w:rsidR="00930E96" w:rsidRDefault="00930E96" w:rsidP="00167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E96" w:rsidRPr="0016785D" w:rsidRDefault="00930E96" w:rsidP="001678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0E96" w:rsidRPr="0016785D" w:rsidSect="003A0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D30" w:rsidRDefault="003B6D30" w:rsidP="0016785D">
      <w:pPr>
        <w:spacing w:after="0" w:line="240" w:lineRule="auto"/>
      </w:pPr>
      <w:r>
        <w:separator/>
      </w:r>
    </w:p>
  </w:endnote>
  <w:endnote w:type="continuationSeparator" w:id="0">
    <w:p w:rsidR="003B6D30" w:rsidRDefault="003B6D30" w:rsidP="0016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D30" w:rsidRDefault="003B6D30" w:rsidP="0016785D">
      <w:pPr>
        <w:spacing w:after="0" w:line="240" w:lineRule="auto"/>
      </w:pPr>
      <w:r>
        <w:separator/>
      </w:r>
    </w:p>
  </w:footnote>
  <w:footnote w:type="continuationSeparator" w:id="0">
    <w:p w:rsidR="003B6D30" w:rsidRDefault="003B6D30" w:rsidP="00167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81A"/>
    <w:rsid w:val="0016785D"/>
    <w:rsid w:val="00234658"/>
    <w:rsid w:val="003A0920"/>
    <w:rsid w:val="003B6D30"/>
    <w:rsid w:val="006D4DAB"/>
    <w:rsid w:val="00930E96"/>
    <w:rsid w:val="00BB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9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67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785D"/>
  </w:style>
  <w:style w:type="paragraph" w:styleId="Rodap">
    <w:name w:val="footer"/>
    <w:basedOn w:val="Normal"/>
    <w:link w:val="RodapChar"/>
    <w:uiPriority w:val="99"/>
    <w:semiHidden/>
    <w:unhideWhenUsed/>
    <w:rsid w:val="00167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678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labebmou24</dc:creator>
  <cp:lastModifiedBy>labebmou24</cp:lastModifiedBy>
  <cp:revision>2</cp:revision>
  <dcterms:created xsi:type="dcterms:W3CDTF">2025-08-26T16:40:00Z</dcterms:created>
  <dcterms:modified xsi:type="dcterms:W3CDTF">2025-08-26T17:07:00Z</dcterms:modified>
</cp:coreProperties>
</file>