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6C" w:rsidRDefault="00E25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Escola Básica Municipal Bilíngue Professor Oscar </w:t>
      </w:r>
      <w:proofErr w:type="spellStart"/>
      <w:r>
        <w:rPr>
          <w:rFonts w:ascii="Times New Roman" w:hAnsi="Times New Roman" w:cs="Times New Roman"/>
          <w:sz w:val="24"/>
          <w:szCs w:val="24"/>
        </w:rPr>
        <w:t>Unbehaun</w:t>
      </w:r>
      <w:proofErr w:type="spellEnd"/>
    </w:p>
    <w:p w:rsidR="00E25A5A" w:rsidRDefault="00E25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E25A5A" w:rsidRDefault="00E25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Português</w:t>
      </w:r>
    </w:p>
    <w:p w:rsidR="00E25A5A" w:rsidRDefault="00E25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Estudantes: Caroline Victoria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Zanette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Yasmin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Alfarth</w:t>
      </w:r>
      <w:proofErr w:type="spellEnd"/>
    </w:p>
    <w:p w:rsidR="00E25A5A" w:rsidRDefault="00BD7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Turma: 8º</w:t>
      </w:r>
      <w:r w:rsidR="00E25A5A">
        <w:rPr>
          <w:rFonts w:ascii="Times New Roman" w:hAnsi="Times New Roman" w:cs="Times New Roman"/>
          <w:sz w:val="24"/>
          <w:szCs w:val="24"/>
        </w:rPr>
        <w:t xml:space="preserve"> Ano B</w:t>
      </w:r>
    </w:p>
    <w:p w:rsidR="00BD716C" w:rsidRDefault="00E25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Blumenau, 26 de agosto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BD716C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BD716C" w:rsidRDefault="00BD716C">
      <w:pPr>
        <w:rPr>
          <w:rFonts w:ascii="Times New Roman" w:hAnsi="Times New Roman" w:cs="Times New Roman"/>
          <w:sz w:val="24"/>
          <w:szCs w:val="24"/>
        </w:rPr>
      </w:pPr>
    </w:p>
    <w:p w:rsidR="00BD716C" w:rsidRPr="006727E7" w:rsidRDefault="00BD716C" w:rsidP="00BD7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7E7">
        <w:rPr>
          <w:rFonts w:ascii="Times New Roman" w:hAnsi="Times New Roman" w:cs="Times New Roman"/>
          <w:b/>
          <w:sz w:val="28"/>
          <w:szCs w:val="28"/>
        </w:rPr>
        <w:t xml:space="preserve">A história de como quatro mundos colidiram </w:t>
      </w:r>
    </w:p>
    <w:p w:rsidR="00BD716C" w:rsidRDefault="00BD716C" w:rsidP="00BD7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CE7" w:rsidRDefault="00BD716C" w:rsidP="00BD7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Um ano atrás, na escola, quatro amigas se encontraram.</w:t>
      </w:r>
      <w:r w:rsidR="006727E7">
        <w:rPr>
          <w:rFonts w:ascii="Times New Roman" w:hAnsi="Times New Roman" w:cs="Times New Roman"/>
          <w:sz w:val="24"/>
          <w:szCs w:val="24"/>
        </w:rPr>
        <w:t xml:space="preserve"> Foi como se um fio invisível </w:t>
      </w:r>
      <w:proofErr w:type="gramStart"/>
      <w:r w:rsidR="006727E7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6727E7">
        <w:rPr>
          <w:rFonts w:ascii="Times New Roman" w:hAnsi="Times New Roman" w:cs="Times New Roman"/>
          <w:sz w:val="24"/>
          <w:szCs w:val="24"/>
        </w:rPr>
        <w:t xml:space="preserve"> unisse de repente. </w:t>
      </w:r>
    </w:p>
    <w:p w:rsidR="006727E7" w:rsidRDefault="006727E7" w:rsidP="00A51C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lá para cá, elas não se separaram mais. A amizade delas cresceu rápido. </w:t>
      </w:r>
      <w:proofErr w:type="gramStart"/>
      <w:r>
        <w:rPr>
          <w:rFonts w:ascii="Times New Roman" w:hAnsi="Times New Roman" w:cs="Times New Roman"/>
          <w:sz w:val="24"/>
          <w:szCs w:val="24"/>
        </w:rPr>
        <w:t>Começou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conversas bobas, risadas altas e descobertas sobre a vida. Logo, virou u, lugar seguro, onde podiam ser elas mesmas sem medo. A escola se tornou o ponto de encontro delas, um espaço onde a amizade se fortalecia a cada dia.</w:t>
      </w:r>
    </w:p>
    <w:p w:rsidR="00A51CE7" w:rsidRDefault="006727E7" w:rsidP="00BD7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1CE7">
        <w:rPr>
          <w:rFonts w:ascii="Times New Roman" w:hAnsi="Times New Roman" w:cs="Times New Roman"/>
          <w:sz w:val="24"/>
          <w:szCs w:val="24"/>
        </w:rPr>
        <w:t xml:space="preserve">Elas aprenderam a se entender só pelo olhar. Sabiam quando uma precisava de um abraço ou de um conselho. Era como se adivinhassem o que a outra estava sentindo. </w:t>
      </w:r>
    </w:p>
    <w:p w:rsidR="00A51CE7" w:rsidRDefault="00A51CE7" w:rsidP="00BD7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Claro que nem tudo foram flores. Tiveram seus momentos de desentendimento, como qualquer grupo de amigas. Mas o que fazia a amizade ser especial era a força para superar tudo. Sempre havia uma mão estendida, um pedido de desculpas sincero, um jeito de fazer as pazes.</w:t>
      </w:r>
    </w:p>
    <w:p w:rsidR="00A51CE7" w:rsidRDefault="00A51CE7" w:rsidP="00BD7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Essa conexão era como um porto seguro. Nos dias difíceis, quando tudo parecia complicado, elas se uniam. A força da amizade delas ajudava a enfrentar qualquer problema. Era um apoio constante, uma certeza de que não estavam sozinhas.</w:t>
      </w:r>
    </w:p>
    <w:p w:rsidR="00A51CE7" w:rsidRDefault="00A51CE7" w:rsidP="00BD7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Essa amizade se tornou um tesouro. Uma coisa real, construída com carinho e confiança. Um lembrete de que, mesmo com os desafios da juventude, ter amigas assim faz toda a diferença. É um laço forte, que faz a vida ficar mais leve e feliz</w:t>
      </w:r>
      <w:r w:rsidR="009F6919">
        <w:rPr>
          <w:rFonts w:ascii="Times New Roman" w:hAnsi="Times New Roman" w:cs="Times New Roman"/>
          <w:sz w:val="24"/>
          <w:szCs w:val="24"/>
        </w:rPr>
        <w:t>.</w:t>
      </w:r>
    </w:p>
    <w:p w:rsidR="00A51CE7" w:rsidRPr="00BD716C" w:rsidRDefault="00A51CE7" w:rsidP="00BD71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1CE7" w:rsidRPr="00BD716C" w:rsidSect="00816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5A5A"/>
    <w:rsid w:val="006727E7"/>
    <w:rsid w:val="00816B36"/>
    <w:rsid w:val="009972A0"/>
    <w:rsid w:val="009F6919"/>
    <w:rsid w:val="00A51CE7"/>
    <w:rsid w:val="00BD716C"/>
    <w:rsid w:val="00CC58FC"/>
    <w:rsid w:val="00E25A5A"/>
    <w:rsid w:val="00FD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labebmou22</dc:creator>
  <cp:lastModifiedBy>labebmou22</cp:lastModifiedBy>
  <cp:revision>3</cp:revision>
  <dcterms:created xsi:type="dcterms:W3CDTF">2025-08-26T13:08:00Z</dcterms:created>
  <dcterms:modified xsi:type="dcterms:W3CDTF">2025-08-26T13:46:00Z</dcterms:modified>
</cp:coreProperties>
</file>