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F6" w:rsidRDefault="002B3242" w:rsidP="00F34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Básica Municipal Bilíngue Professor Oscar </w:t>
      </w:r>
      <w:proofErr w:type="spellStart"/>
      <w:r>
        <w:rPr>
          <w:rFonts w:ascii="Times New Roman" w:hAnsi="Times New Roman" w:cs="Times New Roman"/>
          <w:sz w:val="24"/>
          <w:szCs w:val="24"/>
        </w:rPr>
        <w:t>Unbehaun</w:t>
      </w:r>
      <w:proofErr w:type="spellEnd"/>
    </w:p>
    <w:p w:rsidR="00F346F6" w:rsidRDefault="002B3242" w:rsidP="00F34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F346F6" w:rsidRDefault="002B3242" w:rsidP="00F34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Português</w:t>
      </w:r>
    </w:p>
    <w:p w:rsidR="00F346F6" w:rsidRDefault="002B3242" w:rsidP="00F34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Estudantes: Heloisa Guerreiro e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Gabrielly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Sandri</w:t>
      </w:r>
      <w:proofErr w:type="spellEnd"/>
    </w:p>
    <w:p w:rsidR="00F346F6" w:rsidRDefault="00F346F6" w:rsidP="00F34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 8° ano A</w:t>
      </w:r>
    </w:p>
    <w:p w:rsidR="00F346F6" w:rsidRDefault="002B3242" w:rsidP="00F34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Blumenau, 26 de agosto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:rsidR="00F346F6" w:rsidRDefault="00F346F6" w:rsidP="00F346F6">
      <w:pPr>
        <w:rPr>
          <w:rFonts w:ascii="Times New Roman" w:hAnsi="Times New Roman" w:cs="Times New Roman"/>
          <w:sz w:val="24"/>
          <w:szCs w:val="24"/>
        </w:rPr>
      </w:pPr>
    </w:p>
    <w:p w:rsidR="002B3242" w:rsidRPr="004A6761" w:rsidRDefault="00F346F6" w:rsidP="00F34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761">
        <w:rPr>
          <w:rFonts w:ascii="Times New Roman" w:hAnsi="Times New Roman" w:cs="Times New Roman"/>
          <w:b/>
          <w:sz w:val="28"/>
          <w:szCs w:val="28"/>
        </w:rPr>
        <w:t xml:space="preserve">Entre escola, risadas e </w:t>
      </w:r>
      <w:proofErr w:type="gramStart"/>
      <w:r w:rsidRPr="004A6761">
        <w:rPr>
          <w:rFonts w:ascii="Times New Roman" w:hAnsi="Times New Roman" w:cs="Times New Roman"/>
          <w:b/>
          <w:sz w:val="28"/>
          <w:szCs w:val="28"/>
        </w:rPr>
        <w:t>preguiça</w:t>
      </w:r>
      <w:proofErr w:type="gramEnd"/>
    </w:p>
    <w:p w:rsidR="00F346F6" w:rsidRDefault="00F346F6" w:rsidP="00F34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Acordar cedo deveria ser considerado esporte radical. O despertador toca, eu penso: “só mais cinco minutinhos”, e quando vejo já estou atrasada. Saio correndo, escovo o dente com uma mão e procuro a mochila com a outra. Parece cena de comédia, mas é minha vida real.</w:t>
      </w:r>
    </w:p>
    <w:p w:rsidR="00F346F6" w:rsidRDefault="00F346F6" w:rsidP="00F34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escola, tudo acontece ao mesmo tempo. O professor fala de um lado, o colega faz piada do outro e eu tento prestar atenção, mas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veze</w:t>
      </w:r>
      <w:r w:rsidR="008F52DE">
        <w:rPr>
          <w:rFonts w:ascii="Times New Roman" w:hAnsi="Times New Roman" w:cs="Times New Roman"/>
          <w:sz w:val="24"/>
          <w:szCs w:val="24"/>
        </w:rPr>
        <w:t xml:space="preserve">s minha cabeça viaja. Aí </w:t>
      </w:r>
      <w:proofErr w:type="gramStart"/>
      <w:r w:rsidR="008F52DE">
        <w:rPr>
          <w:rFonts w:ascii="Times New Roman" w:hAnsi="Times New Roman" w:cs="Times New Roman"/>
          <w:sz w:val="24"/>
          <w:szCs w:val="24"/>
        </w:rPr>
        <w:t xml:space="preserve">lembro 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prova chegando e penso: “será que eu consigo aprender tudo em dois dias? Ou melhor, em duas horas?”</w:t>
      </w:r>
      <w:r w:rsidR="008F52DE">
        <w:rPr>
          <w:rFonts w:ascii="Times New Roman" w:hAnsi="Times New Roman" w:cs="Times New Roman"/>
          <w:sz w:val="24"/>
          <w:szCs w:val="24"/>
        </w:rPr>
        <w:t>.</w:t>
      </w:r>
    </w:p>
    <w:p w:rsidR="008F52DE" w:rsidRDefault="008F52DE" w:rsidP="00F34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recreio, a gente </w:t>
      </w:r>
      <w:proofErr w:type="gramStart"/>
      <w:r>
        <w:rPr>
          <w:rFonts w:ascii="Times New Roman" w:hAnsi="Times New Roman" w:cs="Times New Roman"/>
          <w:sz w:val="24"/>
          <w:szCs w:val="24"/>
        </w:rPr>
        <w:t>esquece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tudo. É risada, fofoca, disputa pela fila da cantina...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aquele momento em que o lanche vira mais importante que qualquer equação de matemática. Aliás, matemática parece ter sido criada só pra me testar.</w:t>
      </w:r>
    </w:p>
    <w:p w:rsidR="008F52DE" w:rsidRDefault="008F52DE" w:rsidP="00F34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Depois da escola tem treino de vôlei. Eu amo jogar, mas não vou mentir, quando a bola vem na direção do meu rosto, meu instinto é fechar o olho e rezar, mesmo assim, quando a gente acerta um ponto, parece que até o ca</w:t>
      </w:r>
      <w:r w:rsidR="00E3013A">
        <w:rPr>
          <w:rFonts w:ascii="Times New Roman" w:hAnsi="Times New Roman" w:cs="Times New Roman"/>
          <w:sz w:val="24"/>
          <w:szCs w:val="24"/>
        </w:rPr>
        <w:t>nsaço desaparece.</w:t>
      </w:r>
    </w:p>
    <w:p w:rsidR="00E3013A" w:rsidRDefault="00E3013A" w:rsidP="00F34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Chegar </w:t>
      </w:r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casa é outro capítulo: mochila jogada num canto, celular na mão e uma luta interna entre fazer a lição ou só “mais um episódio” da série, sempre ganho tempo no “já já eu faço”.</w:t>
      </w:r>
    </w:p>
    <w:p w:rsidR="00E3013A" w:rsidRDefault="00E3013A" w:rsidP="00F34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fim do dia, </w:t>
      </w:r>
      <w:proofErr w:type="gramStart"/>
      <w:r>
        <w:rPr>
          <w:rFonts w:ascii="Times New Roman" w:hAnsi="Times New Roman" w:cs="Times New Roman"/>
          <w:sz w:val="24"/>
          <w:szCs w:val="24"/>
        </w:rPr>
        <w:t>deitada na cama, penso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como tudo passa rápido. Reclamo do cansa</w:t>
      </w:r>
      <w:r w:rsidR="004A6761">
        <w:rPr>
          <w:rFonts w:ascii="Times New Roman" w:hAnsi="Times New Roman" w:cs="Times New Roman"/>
          <w:sz w:val="24"/>
          <w:szCs w:val="24"/>
        </w:rPr>
        <w:t xml:space="preserve">ço, da escola, da correria... </w:t>
      </w:r>
      <w:proofErr w:type="gramStart"/>
      <w:r w:rsidR="004A6761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="004A6761">
        <w:rPr>
          <w:rFonts w:ascii="Times New Roman" w:hAnsi="Times New Roman" w:cs="Times New Roman"/>
          <w:sz w:val="24"/>
          <w:szCs w:val="24"/>
        </w:rPr>
        <w:t xml:space="preserve"> também sei que são esses momentos que depois viram lembranças boas. A rotina pode ser meio chata, mas é nela que escondem as histórias que fazem a gente rir de novo no futuro. </w:t>
      </w:r>
    </w:p>
    <w:p w:rsidR="008F52DE" w:rsidRPr="00F346F6" w:rsidRDefault="008F52DE" w:rsidP="00F346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F52DE" w:rsidRPr="00F346F6" w:rsidSect="00283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E394A"/>
    <w:rsid w:val="002832FC"/>
    <w:rsid w:val="002B3242"/>
    <w:rsid w:val="004A6761"/>
    <w:rsid w:val="00611268"/>
    <w:rsid w:val="008F52DE"/>
    <w:rsid w:val="00C970AB"/>
    <w:rsid w:val="00E3013A"/>
    <w:rsid w:val="00EE394A"/>
    <w:rsid w:val="00F3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labebmou23</dc:creator>
  <cp:lastModifiedBy>labebmou23</cp:lastModifiedBy>
  <cp:revision>2</cp:revision>
  <dcterms:created xsi:type="dcterms:W3CDTF">2025-08-26T10:53:00Z</dcterms:created>
  <dcterms:modified xsi:type="dcterms:W3CDTF">2025-08-26T11:41:00Z</dcterms:modified>
</cp:coreProperties>
</file>