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50" w:rsidRDefault="00EF4B5F" w:rsidP="00EF4B5F">
      <w:r>
        <w:t>Blumenau, 15 de agosto de 2025.</w:t>
      </w:r>
    </w:p>
    <w:p w:rsidR="00EF4B5F" w:rsidRDefault="00EF4B5F" w:rsidP="00EF4B5F">
      <w:proofErr w:type="gramStart"/>
      <w:r>
        <w:t>Alunos:</w:t>
      </w:r>
      <w:proofErr w:type="gramEnd"/>
      <w:r>
        <w:t xml:space="preserve">Julia Beatriz Teixeira e </w:t>
      </w:r>
      <w:proofErr w:type="spellStart"/>
      <w:r>
        <w:t>Laísa</w:t>
      </w:r>
      <w:proofErr w:type="spellEnd"/>
      <w:r>
        <w:t xml:space="preserve"> Maria Borges de Jesus </w:t>
      </w:r>
    </w:p>
    <w:p w:rsidR="00EF4B5F" w:rsidRDefault="00EF4B5F" w:rsidP="00EF4B5F">
      <w:proofErr w:type="gramStart"/>
      <w:r>
        <w:t>Turma:</w:t>
      </w:r>
      <w:proofErr w:type="gramEnd"/>
      <w:r>
        <w:t>5º ano A</w:t>
      </w:r>
    </w:p>
    <w:p w:rsidR="00EF4B5F" w:rsidRDefault="00EF4B5F" w:rsidP="00EF4B5F"/>
    <w:p w:rsidR="00EF4B5F" w:rsidRDefault="00EF4B5F" w:rsidP="00EF4B5F"/>
    <w:p w:rsidR="00EF4B5F" w:rsidRDefault="00F40D62" w:rsidP="00EF4B5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 criação do reino de lótus </w:t>
      </w:r>
    </w:p>
    <w:p w:rsidR="0065782C" w:rsidRPr="0065782C" w:rsidRDefault="00075307" w:rsidP="0065782C">
      <w:r>
        <w:t xml:space="preserve"> </w:t>
      </w:r>
      <w:r w:rsidR="00F40D62">
        <w:t xml:space="preserve">  </w:t>
      </w:r>
      <w:r>
        <w:t xml:space="preserve"> Em um lugar chamado reino de lótus, uma princesa muito poderosa se escondia nas sombras do reino, o nome dela era </w:t>
      </w:r>
      <w:proofErr w:type="spellStart"/>
      <w:proofErr w:type="gramStart"/>
      <w:r>
        <w:t>Zoey</w:t>
      </w:r>
      <w:proofErr w:type="spellEnd"/>
      <w:r>
        <w:t>.</w:t>
      </w:r>
      <w:proofErr w:type="gramEnd"/>
      <w:r>
        <w:t>Ela tinha 14 anos, eles eram animais aquáticos,</w:t>
      </w:r>
      <w:r w:rsidR="00F40D62">
        <w:t>chamados de lótus,eles eram muito felizes e carinhosos, só que em uma bela noite a rainha queria criar um mundo sem outros lótus, somente com os lótus poderosos</w:t>
      </w:r>
    </w:p>
    <w:sectPr w:rsidR="0065782C" w:rsidRPr="0065782C" w:rsidSect="0099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F4B5F"/>
    <w:rsid w:val="00075307"/>
    <w:rsid w:val="0065782C"/>
    <w:rsid w:val="0099415A"/>
    <w:rsid w:val="00C47A76"/>
    <w:rsid w:val="00EF4B5F"/>
    <w:rsid w:val="00F40D62"/>
    <w:rsid w:val="00F8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vss</cp:lastModifiedBy>
  <cp:revision>2</cp:revision>
  <dcterms:created xsi:type="dcterms:W3CDTF">2025-08-15T13:05:00Z</dcterms:created>
  <dcterms:modified xsi:type="dcterms:W3CDTF">2025-08-15T13:33:00Z</dcterms:modified>
</cp:coreProperties>
</file>